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00" w:rsidRDefault="00952B00" w:rsidP="003211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«Будёновская ООШ»</w:t>
      </w:r>
    </w:p>
    <w:p w:rsidR="00952B00" w:rsidRDefault="00952B00" w:rsidP="003211CA">
      <w:pPr>
        <w:jc w:val="center"/>
        <w:rPr>
          <w:rFonts w:ascii="Times New Roman" w:hAnsi="Times New Roman"/>
          <w:sz w:val="28"/>
          <w:szCs w:val="28"/>
        </w:rPr>
      </w:pPr>
    </w:p>
    <w:p w:rsidR="00952B00" w:rsidRDefault="00952B00" w:rsidP="00240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Режим дня</w:t>
      </w:r>
    </w:p>
    <w:p w:rsidR="00952B00" w:rsidRDefault="00952B00" w:rsidP="003211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летнего оздоровительного учреждения (ЛОУ) при школе на 201</w:t>
      </w:r>
      <w:r w:rsidR="00B47B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52B00" w:rsidRDefault="00952B0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662"/>
        <w:gridCol w:w="6092"/>
      </w:tblGrid>
      <w:tr w:rsidR="00952B00" w:rsidRPr="005F095D" w:rsidTr="003211CA">
        <w:trPr>
          <w:trHeight w:val="369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09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09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62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ind w:left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952B00" w:rsidRPr="005F095D" w:rsidTr="003211CA">
        <w:trPr>
          <w:trHeight w:val="369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:rsidR="00952B00" w:rsidRPr="005F095D" w:rsidRDefault="00556493" w:rsidP="0055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 xml:space="preserve">Начало работы ЛОУ. </w:t>
            </w:r>
          </w:p>
        </w:tc>
      </w:tr>
      <w:tr w:rsidR="00952B00" w:rsidRPr="005F095D" w:rsidTr="003211CA">
        <w:trPr>
          <w:trHeight w:val="355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952B00" w:rsidRPr="005F095D" w:rsidRDefault="00556493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8-45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</w:tr>
      <w:tr w:rsidR="00952B00" w:rsidRPr="005F095D" w:rsidTr="003211CA">
        <w:trPr>
          <w:trHeight w:val="355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:rsidR="00952B00" w:rsidRPr="005F095D" w:rsidRDefault="00556493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</w:tr>
      <w:tr w:rsidR="00952B00" w:rsidRPr="005F095D" w:rsidTr="003211CA">
        <w:trPr>
          <w:trHeight w:val="841"/>
        </w:trPr>
        <w:tc>
          <w:tcPr>
            <w:tcW w:w="783" w:type="dxa"/>
          </w:tcPr>
          <w:p w:rsidR="00952B00" w:rsidRPr="005F095D" w:rsidRDefault="00952B00" w:rsidP="003211CA">
            <w:pPr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 xml:space="preserve">   4.</w:t>
            </w:r>
          </w:p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952B00" w:rsidRPr="005F095D" w:rsidRDefault="00952B00" w:rsidP="003211CA">
            <w:pPr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с 10-</w:t>
            </w:r>
            <w:r w:rsidR="00556493">
              <w:rPr>
                <w:rFonts w:ascii="Times New Roman" w:hAnsi="Times New Roman"/>
                <w:sz w:val="28"/>
                <w:szCs w:val="28"/>
              </w:rPr>
              <w:t>0</w:t>
            </w:r>
            <w:r w:rsidRPr="005F095D">
              <w:rPr>
                <w:rFonts w:ascii="Times New Roman" w:hAnsi="Times New Roman"/>
                <w:sz w:val="28"/>
                <w:szCs w:val="28"/>
              </w:rPr>
              <w:t>0 до 13-00</w:t>
            </w:r>
          </w:p>
          <w:p w:rsidR="00952B00" w:rsidRPr="005F095D" w:rsidRDefault="00952B00" w:rsidP="003211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952B00" w:rsidRPr="005F095D" w:rsidRDefault="00952B00" w:rsidP="003211CA">
            <w:pPr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 xml:space="preserve">Занятия с детьми </w:t>
            </w:r>
            <w:proofErr w:type="gramStart"/>
            <w:r w:rsidRPr="005F095D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5F095D">
              <w:rPr>
                <w:rFonts w:ascii="Times New Roman" w:hAnsi="Times New Roman"/>
                <w:sz w:val="28"/>
                <w:szCs w:val="28"/>
              </w:rPr>
              <w:t xml:space="preserve"> воспитательной работы.</w:t>
            </w:r>
          </w:p>
        </w:tc>
      </w:tr>
      <w:tr w:rsidR="00952B00" w:rsidRPr="005F095D" w:rsidTr="003211CA">
        <w:trPr>
          <w:trHeight w:val="392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2" w:type="dxa"/>
          </w:tcPr>
          <w:p w:rsidR="00952B00" w:rsidRPr="005F095D" w:rsidRDefault="00556493" w:rsidP="0055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52B00" w:rsidRPr="005F095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2B00" w:rsidRPr="005F09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952B00" w:rsidRPr="005F095D" w:rsidTr="003211CA">
        <w:trPr>
          <w:trHeight w:val="449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2" w:type="dxa"/>
          </w:tcPr>
          <w:p w:rsidR="00952B00" w:rsidRPr="005F095D" w:rsidRDefault="00952B00" w:rsidP="00556493">
            <w:pPr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с 13-</w:t>
            </w:r>
            <w:r w:rsidR="00556493">
              <w:rPr>
                <w:rFonts w:ascii="Times New Roman" w:hAnsi="Times New Roman"/>
                <w:sz w:val="28"/>
                <w:szCs w:val="28"/>
              </w:rPr>
              <w:t>0</w:t>
            </w:r>
            <w:r w:rsidRPr="005F095D">
              <w:rPr>
                <w:rFonts w:ascii="Times New Roman" w:hAnsi="Times New Roman"/>
                <w:sz w:val="28"/>
                <w:szCs w:val="28"/>
              </w:rPr>
              <w:t>0 до 14-</w:t>
            </w:r>
            <w:r w:rsidR="00556493">
              <w:rPr>
                <w:rFonts w:ascii="Times New Roman" w:hAnsi="Times New Roman"/>
                <w:sz w:val="28"/>
                <w:szCs w:val="28"/>
              </w:rPr>
              <w:t>1</w:t>
            </w:r>
            <w:r w:rsidRPr="005F09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Занятия по интересам.</w:t>
            </w:r>
          </w:p>
        </w:tc>
      </w:tr>
      <w:tr w:rsidR="00952B00" w:rsidRPr="005F095D" w:rsidTr="003211CA">
        <w:trPr>
          <w:trHeight w:val="505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2" w:type="dxa"/>
          </w:tcPr>
          <w:p w:rsidR="00952B00" w:rsidRPr="005F095D" w:rsidRDefault="00952B00" w:rsidP="0055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14-</w:t>
            </w:r>
            <w:r w:rsidR="00556493">
              <w:rPr>
                <w:rFonts w:ascii="Times New Roman" w:hAnsi="Times New Roman"/>
                <w:sz w:val="28"/>
                <w:szCs w:val="28"/>
              </w:rPr>
              <w:t>1</w:t>
            </w:r>
            <w:r w:rsidRPr="005F09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Полдник.</w:t>
            </w:r>
          </w:p>
        </w:tc>
      </w:tr>
      <w:tr w:rsidR="00952B00" w:rsidRPr="005F095D" w:rsidTr="003211CA">
        <w:trPr>
          <w:trHeight w:val="598"/>
        </w:trPr>
        <w:tc>
          <w:tcPr>
            <w:tcW w:w="783" w:type="dxa"/>
          </w:tcPr>
          <w:p w:rsidR="00952B00" w:rsidRPr="005F095D" w:rsidRDefault="00952B00" w:rsidP="00321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2" w:type="dxa"/>
          </w:tcPr>
          <w:p w:rsidR="00952B00" w:rsidRPr="005F095D" w:rsidRDefault="00952B00" w:rsidP="00556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1</w:t>
            </w:r>
            <w:r w:rsidR="00556493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5F095D">
              <w:rPr>
                <w:rFonts w:ascii="Times New Roman" w:hAnsi="Times New Roman"/>
                <w:sz w:val="28"/>
                <w:szCs w:val="28"/>
              </w:rPr>
              <w:t>-</w:t>
            </w:r>
            <w:r w:rsidR="00556493">
              <w:rPr>
                <w:rFonts w:ascii="Times New Roman" w:hAnsi="Times New Roman"/>
                <w:sz w:val="28"/>
                <w:szCs w:val="28"/>
              </w:rPr>
              <w:t>3</w:t>
            </w:r>
            <w:r w:rsidRPr="005F09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2" w:type="dxa"/>
          </w:tcPr>
          <w:p w:rsidR="00952B00" w:rsidRPr="005F095D" w:rsidRDefault="00952B00" w:rsidP="003211CA">
            <w:pPr>
              <w:rPr>
                <w:rFonts w:ascii="Times New Roman" w:hAnsi="Times New Roman"/>
                <w:sz w:val="28"/>
                <w:szCs w:val="28"/>
              </w:rPr>
            </w:pPr>
            <w:r w:rsidRPr="005F095D">
              <w:rPr>
                <w:rFonts w:ascii="Times New Roman" w:hAnsi="Times New Roman"/>
                <w:sz w:val="28"/>
                <w:szCs w:val="28"/>
              </w:rPr>
              <w:t>Окончание работы ЛОУ.</w:t>
            </w:r>
          </w:p>
        </w:tc>
      </w:tr>
    </w:tbl>
    <w:p w:rsidR="00952B00" w:rsidRDefault="00952B00" w:rsidP="008A79C6">
      <w:pPr>
        <w:rPr>
          <w:rFonts w:ascii="Times New Roman" w:hAnsi="Times New Roman"/>
          <w:sz w:val="28"/>
          <w:szCs w:val="28"/>
        </w:rPr>
      </w:pPr>
    </w:p>
    <w:p w:rsidR="00952B00" w:rsidRDefault="00952B00" w:rsidP="008A79C6">
      <w:pPr>
        <w:rPr>
          <w:rFonts w:ascii="Times New Roman" w:hAnsi="Times New Roman"/>
          <w:sz w:val="28"/>
          <w:szCs w:val="28"/>
        </w:rPr>
      </w:pPr>
    </w:p>
    <w:p w:rsidR="00952B00" w:rsidRPr="008A79C6" w:rsidRDefault="00952B00" w:rsidP="008A7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Директор школы:               /Кудрявцева В.А./</w:t>
      </w:r>
    </w:p>
    <w:p w:rsidR="00952B00" w:rsidRPr="001176BF" w:rsidRDefault="00952B00" w:rsidP="008A79C6">
      <w:pPr>
        <w:pStyle w:val="a3"/>
        <w:rPr>
          <w:rFonts w:ascii="Times New Roman" w:hAnsi="Times New Roman"/>
          <w:sz w:val="28"/>
          <w:szCs w:val="28"/>
        </w:rPr>
      </w:pPr>
    </w:p>
    <w:p w:rsidR="00952B00" w:rsidRPr="001176BF" w:rsidRDefault="00952B00">
      <w:pPr>
        <w:rPr>
          <w:rFonts w:ascii="Times New Roman" w:hAnsi="Times New Roman"/>
          <w:sz w:val="28"/>
          <w:szCs w:val="28"/>
        </w:rPr>
      </w:pPr>
    </w:p>
    <w:sectPr w:rsidR="00952B00" w:rsidRPr="001176BF" w:rsidSect="003C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7AEC"/>
    <w:multiLevelType w:val="hybridMultilevel"/>
    <w:tmpl w:val="35B2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6BF"/>
    <w:rsid w:val="0000113B"/>
    <w:rsid w:val="001176BF"/>
    <w:rsid w:val="0024086D"/>
    <w:rsid w:val="003211CA"/>
    <w:rsid w:val="003C2F74"/>
    <w:rsid w:val="003C3FE4"/>
    <w:rsid w:val="003F02F1"/>
    <w:rsid w:val="004532CD"/>
    <w:rsid w:val="00556493"/>
    <w:rsid w:val="005F095D"/>
    <w:rsid w:val="006211D9"/>
    <w:rsid w:val="00662C24"/>
    <w:rsid w:val="008A79C6"/>
    <w:rsid w:val="00952B00"/>
    <w:rsid w:val="00B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Буденовская СОШ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</cp:revision>
  <cp:lastPrinted>2017-04-05T10:28:00Z</cp:lastPrinted>
  <dcterms:created xsi:type="dcterms:W3CDTF">2011-05-11T08:57:00Z</dcterms:created>
  <dcterms:modified xsi:type="dcterms:W3CDTF">2017-06-03T06:36:00Z</dcterms:modified>
</cp:coreProperties>
</file>